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68C27" w14:textId="0A8522EA" w:rsidR="00663723" w:rsidRDefault="002F1CB5" w:rsidP="002F1CB5">
      <w:r w:rsidRPr="002F1CB5">
        <w:t>Här kommer kontraktet och lite info. Du kan skriva ut kontraktet, scanna</w:t>
      </w:r>
      <w:r w:rsidR="00663723">
        <w:t>/foto</w:t>
      </w:r>
      <w:r w:rsidRPr="002F1CB5">
        <w:t xml:space="preserve"> och mejla tillbaka till oss</w:t>
      </w:r>
      <w:r w:rsidR="00801AD4">
        <w:t xml:space="preserve"> på solvallakoloni@gmail.com</w:t>
      </w:r>
    </w:p>
    <w:p w14:paraId="610F32F2" w14:textId="24CCAF57" w:rsidR="002F1CB5" w:rsidRPr="002F1CB5" w:rsidRDefault="002F1CB5" w:rsidP="002F1CB5">
      <w:r w:rsidRPr="002F1CB5">
        <w:t xml:space="preserve">Nyckeln till toaletterna, pentryt och förrådet där det finns extra stolar och bord kommer ni få genom att erhålla en </w:t>
      </w:r>
      <w:r w:rsidRPr="002F1CB5">
        <w:rPr>
          <w:b/>
          <w:bCs/>
        </w:rPr>
        <w:t>kod till ett nyckelskåp</w:t>
      </w:r>
      <w:r w:rsidRPr="002F1CB5">
        <w:t xml:space="preserve"> som sitter på Dansbanan</w:t>
      </w:r>
      <w:r w:rsidR="00801AD4">
        <w:t xml:space="preserve">, via sms </w:t>
      </w:r>
      <w:proofErr w:type="gramStart"/>
      <w:r w:rsidR="00801AD4">
        <w:t>ngn</w:t>
      </w:r>
      <w:proofErr w:type="gramEnd"/>
      <w:r w:rsidR="00801AD4">
        <w:t xml:space="preserve"> dag innan bokat kalas.</w:t>
      </w:r>
    </w:p>
    <w:p w14:paraId="1F224A27" w14:textId="77777777" w:rsidR="002F1CB5" w:rsidRPr="002F1CB5" w:rsidRDefault="002F1CB5" w:rsidP="002F1CB5"/>
    <w:p w14:paraId="018384A7" w14:textId="77777777" w:rsidR="002F1CB5" w:rsidRPr="002F1CB5" w:rsidRDefault="002F1CB5" w:rsidP="002F1CB5">
      <w:pPr>
        <w:rPr>
          <w:b/>
          <w:bCs/>
        </w:rPr>
      </w:pPr>
      <w:r w:rsidRPr="002F1CB5">
        <w:rPr>
          <w:b/>
          <w:bCs/>
        </w:rPr>
        <w:t>För att alla ska få en fin upplevelse och för att vi tillsammans ska ta hand om området, ber vi er att följa dessa riktlinjer:</w:t>
      </w:r>
    </w:p>
    <w:p w14:paraId="2D849CE9" w14:textId="77777777" w:rsidR="002F1CB5" w:rsidRPr="002F1CB5" w:rsidRDefault="002F1CB5" w:rsidP="002F1CB5">
      <w:r w:rsidRPr="002F1CB5">
        <w:t>Ni har tillgång till Dansbanan mellan klockan 09:00 fram till klockan 21:00, då ska allt vara städat och skräpet slängt. Vill ni vara där kortare tid går det givetvis bra :-) </w:t>
      </w:r>
    </w:p>
    <w:p w14:paraId="538470DC" w14:textId="77777777" w:rsidR="002F1CB5" w:rsidRDefault="002F1CB5" w:rsidP="002F1CB5">
      <w:r w:rsidRPr="002F1CB5">
        <w:t>Summan (500 kr plus deposition om 500 kr och ev. grill 100 kr) ska betalas in till </w:t>
      </w:r>
      <w:r w:rsidRPr="002F1CB5">
        <w:rPr>
          <w:b/>
          <w:bCs/>
        </w:rPr>
        <w:t>Plusgiro: 38 47 24-1, </w:t>
      </w:r>
      <w:r w:rsidRPr="002F1CB5">
        <w:t>senast 7 dagar innan kalaset. </w:t>
      </w:r>
    </w:p>
    <w:p w14:paraId="262492E0" w14:textId="38270466" w:rsidR="000929B6" w:rsidRDefault="000929B6" w:rsidP="002F1CB5"/>
    <w:p w14:paraId="0026B698" w14:textId="3C0390A3" w:rsidR="000929B6" w:rsidRDefault="000B476E" w:rsidP="002F1CB5">
      <w:r w:rsidRPr="000B476E">
        <w:rPr>
          <w:rFonts w:ascii="Segoe UI Emoji" w:hAnsi="Segoe UI Emoji" w:cs="Segoe UI Emoji"/>
        </w:rPr>
        <w:t>🅿️</w:t>
      </w:r>
      <w:r w:rsidR="000929B6">
        <w:t xml:space="preserve">Du som hyr kalaset kan parkera en bil på området, vid parkering närmast Dansbanan. Gäster får tyvärr inte ställa sina bilar inom området. </w:t>
      </w:r>
    </w:p>
    <w:p w14:paraId="6F4846BA" w14:textId="77777777" w:rsidR="004D038E" w:rsidRDefault="004D038E" w:rsidP="002F1CB5"/>
    <w:p w14:paraId="7BB362E7" w14:textId="593186E8" w:rsidR="004D038E" w:rsidRPr="00977A10" w:rsidRDefault="004D038E" w:rsidP="002F1CB5">
      <w:r w:rsidRPr="004D038E">
        <w:rPr>
          <w:rFonts w:ascii="Segoe UI Emoji" w:hAnsi="Segoe UI Emoji" w:cs="Segoe UI Emoji"/>
          <w:b/>
          <w:bCs/>
        </w:rPr>
        <w:t>🛑</w:t>
      </w:r>
      <w:r w:rsidRPr="004D038E">
        <w:rPr>
          <w:b/>
          <w:bCs/>
        </w:rPr>
        <w:t> </w:t>
      </w:r>
      <w:r w:rsidRPr="00977A10">
        <w:t>Det är inte tillåtet med hoppborg på området kring Dansbanan!</w:t>
      </w:r>
      <w:r>
        <w:rPr>
          <w:b/>
          <w:bCs/>
        </w:rPr>
        <w:t xml:space="preserve"> </w:t>
      </w:r>
      <w:r w:rsidR="00977A10" w:rsidRPr="00977A10">
        <w:t xml:space="preserve">Det är heller inte tillåtet med glitterkonfetti, då det inte är </w:t>
      </w:r>
      <w:proofErr w:type="spellStart"/>
      <w:r w:rsidR="00977A10" w:rsidRPr="00977A10">
        <w:t>nedbrydbart</w:t>
      </w:r>
      <w:proofErr w:type="spellEnd"/>
      <w:r w:rsidR="00977A10" w:rsidRPr="00977A10">
        <w:t xml:space="preserve"> och väldigt svårt att plocka upp.</w:t>
      </w:r>
    </w:p>
    <w:p w14:paraId="1AEA8193" w14:textId="77777777" w:rsidR="002F1CB5" w:rsidRPr="002F1CB5" w:rsidRDefault="002F1CB5" w:rsidP="002F1CB5"/>
    <w:p w14:paraId="3179B7E0" w14:textId="00991868" w:rsidR="002F1CB5" w:rsidRPr="002F1CB5" w:rsidRDefault="002F1CB5" w:rsidP="002F1CB5">
      <w:r w:rsidRPr="002F1CB5">
        <w:rPr>
          <w:noProof/>
        </w:rPr>
        <w:drawing>
          <wp:inline distT="0" distB="0" distL="0" distR="0" wp14:anchorId="7C913B9A" wp14:editId="6B9FB4D7">
            <wp:extent cx="311150" cy="311150"/>
            <wp:effectExtent l="0" t="0" r="0" b="0"/>
            <wp:docPr id="1680768248" name="Bildobjekt 10" descr="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🔥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150" cy="31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1CB5">
        <w:t> </w:t>
      </w:r>
      <w:r w:rsidRPr="002F1CB5">
        <w:rPr>
          <w:b/>
          <w:bCs/>
        </w:rPr>
        <w:t>Grill </w:t>
      </w:r>
      <w:r w:rsidRPr="002F1CB5">
        <w:br/>
        <w:t xml:space="preserve">Kolgrill finns att </w:t>
      </w:r>
      <w:r>
        <w:t>hyra</w:t>
      </w:r>
      <w:r w:rsidRPr="002F1CB5">
        <w:t xml:space="preserve"> för 100 kr. (Ta med egen kol!)</w:t>
      </w:r>
    </w:p>
    <w:p w14:paraId="258FCD31" w14:textId="77777777" w:rsidR="002F1CB5" w:rsidRPr="002F1CB5" w:rsidRDefault="002F1CB5" w:rsidP="002F1CB5"/>
    <w:p w14:paraId="18BF88DA" w14:textId="7F1B4A4A" w:rsidR="002F1CB5" w:rsidRPr="002F1CB5" w:rsidRDefault="002F1CB5" w:rsidP="002F1CB5">
      <w:r w:rsidRPr="002F1CB5">
        <w:rPr>
          <w:noProof/>
        </w:rPr>
        <w:drawing>
          <wp:inline distT="0" distB="0" distL="0" distR="0" wp14:anchorId="6AA886F7" wp14:editId="3C71FCB9">
            <wp:extent cx="361950" cy="361950"/>
            <wp:effectExtent l="0" t="0" r="0" b="0"/>
            <wp:docPr id="2115318459" name="Bildobjekt 9" descr="🗑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🗑️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1CB5">
        <w:t> </w:t>
      </w:r>
      <w:r w:rsidRPr="002F1CB5">
        <w:rPr>
          <w:b/>
          <w:bCs/>
        </w:rPr>
        <w:t>Sopor</w:t>
      </w:r>
      <w:r w:rsidRPr="002F1CB5">
        <w:br/>
        <w:t>Alla sopor och matrester måste tas med hem efter kalaset, alternativt sorteras matavfall (bruna påsar finns på toaletterna) och resterande i vanliga påsar och slängas i sopkärlen vid infarten på parkeringen.</w:t>
      </w:r>
    </w:p>
    <w:p w14:paraId="06F1C194" w14:textId="77777777" w:rsidR="002F1CB5" w:rsidRPr="002F1CB5" w:rsidRDefault="002F1CB5" w:rsidP="002F1CB5">
      <w:r w:rsidRPr="002F1CB5">
        <w:t>Det stora sopkärlet vid toaletterna är endast för papper, såsom servetter och pappershanddukar.</w:t>
      </w:r>
    </w:p>
    <w:p w14:paraId="039C0EF4" w14:textId="77777777" w:rsidR="002F1CB5" w:rsidRDefault="002F1CB5" w:rsidP="002F1CB5"/>
    <w:p w14:paraId="63855E3B" w14:textId="77777777" w:rsidR="005C4D1D" w:rsidRDefault="005C4D1D" w:rsidP="002F1CB5"/>
    <w:p w14:paraId="6A9CD916" w14:textId="77777777" w:rsidR="005C4D1D" w:rsidRDefault="005C4D1D" w:rsidP="002F1CB5"/>
    <w:p w14:paraId="3F78DCD1" w14:textId="77777777" w:rsidR="005C4D1D" w:rsidRDefault="005C4D1D" w:rsidP="002F1CB5"/>
    <w:p w14:paraId="3BFFB65A" w14:textId="77777777" w:rsidR="005C4D1D" w:rsidRPr="002F1CB5" w:rsidRDefault="005C4D1D" w:rsidP="002F1CB5"/>
    <w:p w14:paraId="14F6655C" w14:textId="7A2E4F60" w:rsidR="002F1CB5" w:rsidRPr="002F1CB5" w:rsidRDefault="002F1CB5" w:rsidP="002F1CB5">
      <w:r w:rsidRPr="002F1CB5">
        <w:rPr>
          <w:noProof/>
        </w:rPr>
        <w:drawing>
          <wp:inline distT="0" distB="0" distL="0" distR="0" wp14:anchorId="5E4EB407" wp14:editId="698CDF75">
            <wp:extent cx="374650" cy="374650"/>
            <wp:effectExtent l="0" t="0" r="6350" b="6350"/>
            <wp:docPr id="1310411000" name="Bildobjekt 8" descr="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🚻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0" cy="37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1CB5">
        <w:t> </w:t>
      </w:r>
      <w:r w:rsidRPr="002F1CB5">
        <w:rPr>
          <w:b/>
          <w:bCs/>
        </w:rPr>
        <w:t>Toaletter</w:t>
      </w:r>
    </w:p>
    <w:p w14:paraId="4B9B2F2C" w14:textId="4A1E6E8B" w:rsidR="002F1CB5" w:rsidRPr="002F1CB5" w:rsidRDefault="002F1CB5" w:rsidP="002F1CB5">
      <w:r w:rsidRPr="002F1CB5">
        <w:t xml:space="preserve">Toaletterna ska städas efter </w:t>
      </w:r>
      <w:r w:rsidR="00AD6076">
        <w:t xml:space="preserve">kalaset. </w:t>
      </w:r>
      <w:r w:rsidR="00AD6076" w:rsidRPr="002F1CB5">
        <w:t>Städmaterial finns i duschen (till vänster om damtoaletten), skura toaletterna och handfat</w:t>
      </w:r>
      <w:r w:rsidR="000929B6">
        <w:t>, samt golv.</w:t>
      </w:r>
      <w:r w:rsidRPr="002F1CB5">
        <w:br/>
        <w:t>Töm papperskorgarna</w:t>
      </w:r>
      <w:r w:rsidR="00C27F3E">
        <w:t xml:space="preserve"> inne på toaletterna</w:t>
      </w:r>
      <w:r w:rsidRPr="002F1CB5">
        <w:t xml:space="preserve"> i det stora</w:t>
      </w:r>
      <w:r w:rsidR="00AD6076">
        <w:t xml:space="preserve">, gröna </w:t>
      </w:r>
      <w:r w:rsidRPr="002F1CB5">
        <w:t>sopkärlet utanför toaletterna.</w:t>
      </w:r>
      <w:r w:rsidRPr="002F1CB5">
        <w:br/>
      </w:r>
    </w:p>
    <w:p w14:paraId="1B6D8008" w14:textId="5979ECA5" w:rsidR="002F1CB5" w:rsidRPr="002F1CB5" w:rsidRDefault="002F1CB5" w:rsidP="002F1CB5">
      <w:r w:rsidRPr="002F1CB5">
        <w:rPr>
          <w:b/>
          <w:bCs/>
        </w:rPr>
        <w:t>Ta med eget toalettpapper – detta gäller alla</w:t>
      </w:r>
      <w:r w:rsidR="005C4D1D">
        <w:rPr>
          <w:b/>
          <w:bCs/>
        </w:rPr>
        <w:t xml:space="preserve"> -</w:t>
      </w:r>
      <w:r w:rsidRPr="002F1CB5">
        <w:rPr>
          <w:b/>
          <w:bCs/>
        </w:rPr>
        <w:t xml:space="preserve"> även </w:t>
      </w:r>
      <w:proofErr w:type="spellStart"/>
      <w:r w:rsidRPr="002F1CB5">
        <w:rPr>
          <w:b/>
          <w:bCs/>
        </w:rPr>
        <w:t>stugägare</w:t>
      </w:r>
      <w:proofErr w:type="spellEnd"/>
      <w:r w:rsidRPr="002F1CB5">
        <w:rPr>
          <w:b/>
          <w:bCs/>
        </w:rPr>
        <w:t>.</w:t>
      </w:r>
    </w:p>
    <w:p w14:paraId="52D56C9A" w14:textId="77777777" w:rsidR="002F1CB5" w:rsidRPr="002F1CB5" w:rsidRDefault="002F1CB5" w:rsidP="002F1CB5"/>
    <w:p w14:paraId="60B4248A" w14:textId="1C91CB1C" w:rsidR="002F1CB5" w:rsidRPr="002F1CB5" w:rsidRDefault="002F1CB5" w:rsidP="002F1CB5">
      <w:r w:rsidRPr="002F1CB5">
        <w:rPr>
          <w:noProof/>
        </w:rPr>
        <w:drawing>
          <wp:inline distT="0" distB="0" distL="0" distR="0" wp14:anchorId="0C5D6BE1" wp14:editId="3484B11A">
            <wp:extent cx="330200" cy="330200"/>
            <wp:effectExtent l="0" t="0" r="0" b="0"/>
            <wp:docPr id="1178668288" name="Bildobjekt 7" descr="🍽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🍽️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00" cy="33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1CB5">
        <w:rPr>
          <w:b/>
          <w:bCs/>
        </w:rPr>
        <w:t> Köksutrustning</w:t>
      </w:r>
    </w:p>
    <w:p w14:paraId="79EA9EBE" w14:textId="506B1137" w:rsidR="002F1CB5" w:rsidRDefault="002F1CB5" w:rsidP="002F1CB5">
      <w:r w:rsidRPr="002F1CB5">
        <w:t>Det finns ingen </w:t>
      </w:r>
      <w:r w:rsidR="005C4D1D" w:rsidRPr="002F1CB5">
        <w:t>porslinsservis</w:t>
      </w:r>
      <w:r w:rsidRPr="002F1CB5">
        <w:t>, så ni måste ta med egna engångsartiklar (tallrikar, muggar, glas, bestick).</w:t>
      </w:r>
      <w:r w:rsidRPr="002F1CB5">
        <w:br/>
        <w:t>Det finns kastrull (för </w:t>
      </w:r>
      <w:proofErr w:type="gramStart"/>
      <w:r w:rsidRPr="002F1CB5">
        <w:t>t.ex.</w:t>
      </w:r>
      <w:proofErr w:type="gramEnd"/>
      <w:r w:rsidRPr="002F1CB5">
        <w:t> korvkokning), kaffebryggare</w:t>
      </w:r>
      <w:r w:rsidR="000929B6">
        <w:t>, vattenkokare</w:t>
      </w:r>
      <w:r w:rsidRPr="002F1CB5">
        <w:t xml:space="preserve"> och termosar att låna.</w:t>
      </w:r>
    </w:p>
    <w:p w14:paraId="0ADD7828" w14:textId="052BC3EA" w:rsidR="002F1CB5" w:rsidRPr="002F1CB5" w:rsidRDefault="002F1CB5" w:rsidP="002F1CB5">
      <w:r>
        <w:t xml:space="preserve">Det finns totalt </w:t>
      </w:r>
      <w:proofErr w:type="gramStart"/>
      <w:r>
        <w:t xml:space="preserve">6 </w:t>
      </w:r>
      <w:proofErr w:type="spellStart"/>
      <w:r>
        <w:t>st</w:t>
      </w:r>
      <w:proofErr w:type="spellEnd"/>
      <w:proofErr w:type="gramEnd"/>
      <w:r>
        <w:t xml:space="preserve"> bord (där man kan sitta 6st runt om), samt över </w:t>
      </w:r>
      <w:proofErr w:type="gramStart"/>
      <w:r>
        <w:t xml:space="preserve">40 </w:t>
      </w:r>
      <w:proofErr w:type="spellStart"/>
      <w:r>
        <w:t>st</w:t>
      </w:r>
      <w:proofErr w:type="spellEnd"/>
      <w:proofErr w:type="gramEnd"/>
      <w:r>
        <w:t xml:space="preserve"> stolar. (I pentryt och förrådet på baksidan). Ska man göra långbord försvinner det ju lite platser på kortsidan av borden.</w:t>
      </w:r>
    </w:p>
    <w:p w14:paraId="38D8CC58" w14:textId="77777777" w:rsidR="002F1CB5" w:rsidRPr="002F1CB5" w:rsidRDefault="002F1CB5" w:rsidP="002F1CB5"/>
    <w:p w14:paraId="70242668" w14:textId="2C5C1596" w:rsidR="002F1CB5" w:rsidRPr="002F1CB5" w:rsidRDefault="002F1CB5" w:rsidP="002F1CB5">
      <w:r w:rsidRPr="002F1CB5">
        <w:rPr>
          <w:noProof/>
        </w:rPr>
        <w:drawing>
          <wp:inline distT="0" distB="0" distL="0" distR="0" wp14:anchorId="77004976" wp14:editId="7C85996E">
            <wp:extent cx="685800" cy="685800"/>
            <wp:effectExtent l="0" t="0" r="0" b="0"/>
            <wp:docPr id="788628931" name="Bildobjekt 6" descr="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🥤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1CB5">
        <w:rPr>
          <w:b/>
          <w:bCs/>
        </w:rPr>
        <w:t> Egen utrustning</w:t>
      </w:r>
      <w:r w:rsidRPr="002F1CB5">
        <w:br/>
        <w:t>Ta med egna papperstallrikar, engångsmuggar och övrigt ni behöver (sopsäckar, soppåsar, kaffefilter osv)</w:t>
      </w:r>
      <w:r w:rsidRPr="002F1CB5">
        <w:br/>
        <w:t>Toalettpapper till toaletterna.</w:t>
      </w:r>
    </w:p>
    <w:p w14:paraId="4577BEFE" w14:textId="77777777" w:rsidR="002F1CB5" w:rsidRDefault="002F1CB5"/>
    <w:sectPr w:rsidR="002F1C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CB5"/>
    <w:rsid w:val="000929B6"/>
    <w:rsid w:val="000B476E"/>
    <w:rsid w:val="001351D8"/>
    <w:rsid w:val="002F1CB5"/>
    <w:rsid w:val="003B0251"/>
    <w:rsid w:val="004D038E"/>
    <w:rsid w:val="005C4D1D"/>
    <w:rsid w:val="00663723"/>
    <w:rsid w:val="00801AD4"/>
    <w:rsid w:val="00977A10"/>
    <w:rsid w:val="00AD6076"/>
    <w:rsid w:val="00C27F3E"/>
    <w:rsid w:val="00CF260F"/>
    <w:rsid w:val="00FE1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6CDA9"/>
  <w15:chartTrackingRefBased/>
  <w15:docId w15:val="{312C8989-97AD-4004-A2BB-6AF8E21E1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2F1C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2F1C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2F1C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2F1C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1C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2F1C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2F1C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2F1C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2F1C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F1C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2F1C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2F1C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2F1CB5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1CB5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2F1CB5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2F1CB5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2F1CB5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2F1CB5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2F1C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2F1C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2F1C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2F1C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F1C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2F1CB5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2F1CB5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2F1CB5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2F1C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F1CB5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2F1CB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91f09566-a850-4fae-bbe1-29ad3804a2f6}" enabled="0" method="" siteId="{91f09566-a850-4fae-bbe1-29ad3804a2f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2</Pages>
  <Words>374</Words>
  <Characters>1988</Characters>
  <Application>Microsoft Office Word</Application>
  <DocSecurity>0</DocSecurity>
  <Lines>16</Lines>
  <Paragraphs>4</Paragraphs>
  <ScaleCrop>false</ScaleCrop>
  <Company>PostNord</Company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Malin Gustafsson, PostNord</dc:creator>
  <cp:keywords/>
  <dc:description/>
  <cp:lastModifiedBy>Malin Gustafsson, PostNord</cp:lastModifiedBy>
  <cp:revision>11</cp:revision>
  <dcterms:created xsi:type="dcterms:W3CDTF">2026-04-27T14:56:00Z</dcterms:created>
  <dcterms:modified xsi:type="dcterms:W3CDTF">2026-05-20T09:56:00Z</dcterms:modified>
</cp:coreProperties>
</file>